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CF" w14:textId="13D2F403" w:rsidR="0041192C" w:rsidRPr="00742717" w:rsidRDefault="001A509B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es-ES"/>
        </w:rPr>
      </w:pPr>
      <w:r>
        <w:rPr>
          <w:rFonts w:ascii="Noto Sans" w:eastAsia="Calibri" w:hAnsi="Noto Sans" w:cs="Noto Sans"/>
          <w:b/>
          <w:sz w:val="22"/>
          <w:szCs w:val="22"/>
          <w:lang w:val="es-ES"/>
        </w:rPr>
        <w:t>ANNEX 5 - ANNUAL MONITORING REPORT OF THE “JUNIOR” PREDOCTORAL PROGRAM</w:t>
      </w:r>
      <w:r w:rsidR="00285321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742717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0825953F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Name and surname:</w:t>
            </w:r>
          </w:p>
        </w:tc>
        <w:tc>
          <w:tcPr>
            <w:tcW w:w="6095" w:type="dxa"/>
          </w:tcPr>
          <w:p w14:paraId="46B5B6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162D36" w:rsidRPr="00742717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STI Code:</w:t>
            </w:r>
          </w:p>
        </w:tc>
        <w:tc>
          <w:tcPr>
            <w:tcW w:w="6095" w:type="dxa"/>
          </w:tcPr>
          <w:p w14:paraId="671FF3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Project code:</w:t>
            </w:r>
          </w:p>
        </w:tc>
        <w:tc>
          <w:tcPr>
            <w:tcW w:w="6095" w:type="dxa"/>
          </w:tcPr>
          <w:p w14:paraId="41F9AB42" w14:textId="4777CFF6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  <w:tr w:rsidR="0062032D" w:rsidRPr="00742717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Group name:</w:t>
            </w:r>
          </w:p>
        </w:tc>
        <w:tc>
          <w:tcPr>
            <w:tcW w:w="6095" w:type="dxa"/>
          </w:tcPr>
          <w:p w14:paraId="7CBDAA02" w14:textId="77777777" w:rsidR="0062032D" w:rsidRPr="00742717" w:rsidRDefault="0062032D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742717" w:rsidRDefault="00742717" w:rsidP="00AA2610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Group leader:</w:t>
            </w:r>
          </w:p>
        </w:tc>
        <w:tc>
          <w:tcPr>
            <w:tcW w:w="6095" w:type="dxa"/>
          </w:tcPr>
          <w:p w14:paraId="7CD39BB8" w14:textId="77777777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38CE662F" w14:textId="77777777" w:rsidTr="00742717">
        <w:trPr>
          <w:trHeight w:val="311"/>
        </w:trPr>
        <w:tc>
          <w:tcPr>
            <w:tcW w:w="3085" w:type="dxa"/>
          </w:tcPr>
          <w:p w14:paraId="5C8E366C" w14:textId="50EC5E87" w:rsidR="00906C3C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Thesis director:</w:t>
            </w:r>
          </w:p>
        </w:tc>
        <w:tc>
          <w:tcPr>
            <w:tcW w:w="6095" w:type="dxa"/>
          </w:tcPr>
          <w:p w14:paraId="56CAAFFD" w14:textId="77777777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74E6DB38" w14:textId="77777777" w:rsidTr="00742717">
        <w:trPr>
          <w:trHeight w:val="311"/>
        </w:trPr>
        <w:tc>
          <w:tcPr>
            <w:tcW w:w="3085" w:type="dxa"/>
          </w:tcPr>
          <w:p w14:paraId="4DA3771F" w14:textId="2FFB25F8" w:rsidR="00906C3C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Thesis title:</w:t>
            </w:r>
          </w:p>
        </w:tc>
        <w:tc>
          <w:tcPr>
            <w:tcW w:w="6095" w:type="dxa"/>
          </w:tcPr>
          <w:p w14:paraId="131DAF9D" w14:textId="77777777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</w:tbl>
    <w:p w14:paraId="018F7B5A" w14:textId="77777777" w:rsidR="00683273" w:rsidRPr="00742717" w:rsidRDefault="00683273" w:rsidP="00683273">
      <w:pPr>
        <w:rPr>
          <w:rFonts w:ascii="Noto Sans" w:hAnsi="Noto Sans" w:cs="Noto Sans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742717" w14:paraId="12A52570" w14:textId="77777777" w:rsidTr="00742717">
        <w:tc>
          <w:tcPr>
            <w:tcW w:w="9180" w:type="dxa"/>
          </w:tcPr>
          <w:p w14:paraId="31A14371" w14:textId="7900912E" w:rsidR="00F92A66" w:rsidRPr="00742717" w:rsidRDefault="00742717" w:rsidP="00742717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Annual report number:</w:t>
            </w:r>
          </w:p>
        </w:tc>
      </w:tr>
    </w:tbl>
    <w:p w14:paraId="186299F1" w14:textId="15977BF6" w:rsidR="00DC2837" w:rsidRPr="00742717" w:rsidRDefault="007B7BC9" w:rsidP="00683273">
      <w:pPr>
        <w:rPr>
          <w:rFonts w:ascii="Noto Sans" w:hAnsi="Noto Sans" w:cs="Noto Sans"/>
          <w:i/>
          <w:sz w:val="22"/>
          <w:szCs w:val="22"/>
          <w:lang w:val="es-ES"/>
        </w:rPr>
      </w:pPr>
      <w:r>
        <w:rPr>
          <w:rFonts w:ascii="Noto Sans" w:hAnsi="Noto Sans" w:cs="Noto Sans"/>
          <w:i/>
          <w:sz w:val="22"/>
          <w:szCs w:val="22"/>
          <w:lang w:val="es-ES"/>
        </w:rPr>
        <w:t xml:space="preserve">A </w:t>
      </w:r>
      <w:proofErr w:type="spellStart"/>
      <w:r>
        <w:rPr>
          <w:rFonts w:ascii="Noto Sans" w:hAnsi="Noto Sans" w:cs="Noto Sans"/>
          <w:i/>
          <w:sz w:val="22"/>
          <w:szCs w:val="22"/>
          <w:lang w:val="es-ES"/>
        </w:rPr>
        <w:t>maximum</w:t>
      </w:r>
      <w:proofErr w:type="spellEnd"/>
      <w:r>
        <w:rPr>
          <w:rFonts w:ascii="Noto Sans" w:hAnsi="Noto Sans" w:cs="Noto Sans"/>
          <w:i/>
          <w:sz w:val="22"/>
          <w:szCs w:val="22"/>
          <w:lang w:val="es-ES"/>
        </w:rPr>
        <w:t xml:space="preserve"> </w:t>
      </w:r>
      <w:proofErr w:type="spellStart"/>
      <w:r>
        <w:rPr>
          <w:rFonts w:ascii="Noto Sans" w:hAnsi="Noto Sans" w:cs="Noto Sans"/>
          <w:i/>
          <w:sz w:val="22"/>
          <w:szCs w:val="22"/>
          <w:lang w:val="es-ES"/>
        </w:rPr>
        <w:t>extension</w:t>
      </w:r>
      <w:proofErr w:type="spellEnd"/>
      <w:r>
        <w:rPr>
          <w:rFonts w:ascii="Noto Sans" w:hAnsi="Noto Sans" w:cs="Noto Sans"/>
          <w:i/>
          <w:sz w:val="22"/>
          <w:szCs w:val="22"/>
          <w:lang w:val="es-ES"/>
        </w:rPr>
        <w:t xml:space="preserve"> of 5 </w:t>
      </w:r>
      <w:proofErr w:type="spellStart"/>
      <w:r>
        <w:rPr>
          <w:rFonts w:ascii="Noto Sans" w:hAnsi="Noto Sans" w:cs="Noto Sans"/>
          <w:i/>
          <w:sz w:val="22"/>
          <w:szCs w:val="22"/>
          <w:lang w:val="es-ES"/>
        </w:rPr>
        <w:t>pages</w:t>
      </w:r>
      <w:proofErr w:type="spellEnd"/>
      <w:r w:rsidR="00683273"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 </w:t>
      </w:r>
      <w:proofErr w:type="spellStart"/>
      <w:r w:rsidR="00683273" w:rsidRPr="00742717">
        <w:rPr>
          <w:rFonts w:ascii="Noto Sans" w:hAnsi="Noto Sans" w:cs="Noto Sans"/>
          <w:i/>
          <w:sz w:val="22"/>
          <w:szCs w:val="22"/>
          <w:lang w:val="es-ES"/>
        </w:rPr>
        <w:t>is</w:t>
      </w:r>
      <w:proofErr w:type="spellEnd"/>
      <w:r w:rsidR="00683273"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 </w:t>
      </w:r>
      <w:proofErr w:type="spellStart"/>
      <w:r w:rsidR="00683273" w:rsidRPr="00742717">
        <w:rPr>
          <w:rFonts w:ascii="Noto Sans" w:hAnsi="Noto Sans" w:cs="Noto Sans"/>
          <w:i/>
          <w:sz w:val="22"/>
          <w:szCs w:val="22"/>
          <w:lang w:val="es-ES"/>
        </w:rPr>
        <w:t>recommended</w:t>
      </w:r>
      <w:proofErr w:type="spellEnd"/>
      <w:r w:rsidR="00683273" w:rsidRPr="00742717">
        <w:rPr>
          <w:rFonts w:ascii="Noto Sans" w:hAnsi="Noto Sans" w:cs="Noto Sans"/>
          <w:i/>
          <w:sz w:val="22"/>
          <w:szCs w:val="22"/>
          <w:lang w:val="es-ES"/>
        </w:rPr>
        <w:t>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742717" w14:paraId="227E085C" w14:textId="77777777" w:rsidTr="00742717">
        <w:tc>
          <w:tcPr>
            <w:tcW w:w="9180" w:type="dxa"/>
          </w:tcPr>
          <w:p w14:paraId="47C36DAB" w14:textId="2D20F91E" w:rsidR="00DC2837" w:rsidRPr="00742717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</w:rPr>
            </w:pPr>
            <w:r w:rsidRPr="00742717">
              <w:rPr>
                <w:rFonts w:ascii="Noto Sans" w:eastAsiaTheme="minorEastAsia" w:hAnsi="Noto Sans" w:cs="Noto Sans"/>
                <w:bCs/>
              </w:rPr>
              <w:t>Activities carried out</w:t>
            </w:r>
          </w:p>
          <w:p w14:paraId="2F531CA1" w14:textId="77777777" w:rsidR="00DC2837" w:rsidRPr="00742717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</w:rPr>
            </w:pPr>
          </w:p>
        </w:tc>
      </w:tr>
      <w:tr w:rsidR="007A14F9" w:rsidRPr="00742717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742717" w:rsidRDefault="007A14F9" w:rsidP="00742717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Evidence to demonstrate the work done</w:t>
            </w:r>
          </w:p>
        </w:tc>
      </w:tr>
      <w:tr w:rsidR="007A14F9" w:rsidRPr="00742717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211E19F6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Mobility (</w:t>
            </w:r>
            <w:r w:rsidR="007B7BC9">
              <w:rPr>
                <w:rFonts w:ascii="Noto Sans" w:hAnsi="Noto Sans" w:cs="Noto Sans"/>
                <w:bCs/>
              </w:rPr>
              <w:t>if applicate</w:t>
            </w:r>
            <w:r w:rsidR="00202F3A">
              <w:rPr>
                <w:rFonts w:ascii="Noto Sans" w:hAnsi="Noto Sans" w:cs="Noto Sans"/>
                <w:bCs/>
              </w:rPr>
              <w:t xml:space="preserve">, </w:t>
            </w:r>
            <w:r w:rsidRPr="00742717">
              <w:rPr>
                <w:rFonts w:ascii="Noto Sans" w:hAnsi="Noto Sans" w:cs="Noto Sans"/>
                <w:bCs/>
              </w:rPr>
              <w:t>attach proof)</w:t>
            </w:r>
          </w:p>
        </w:tc>
      </w:tr>
      <w:tr w:rsidR="007A14F9" w:rsidRPr="00742717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27536C27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Training (attach proof)</w:t>
            </w:r>
          </w:p>
        </w:tc>
      </w:tr>
    </w:tbl>
    <w:p w14:paraId="51969311" w14:textId="77777777" w:rsidR="00DC2837" w:rsidRPr="00742717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742717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6DB961A8" w:rsidR="009D3DD9" w:rsidRPr="00742717" w:rsidRDefault="007B7BC9" w:rsidP="007B7BC9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Other explanations</w:t>
            </w:r>
          </w:p>
        </w:tc>
      </w:tr>
    </w:tbl>
    <w:p w14:paraId="07C3FCD5" w14:textId="1894E72B" w:rsidR="004E366C" w:rsidRPr="00742717" w:rsidRDefault="004E366C" w:rsidP="004E366C">
      <w:pPr>
        <w:rPr>
          <w:rFonts w:ascii="Noto Sans" w:hAnsi="Noto Sans" w:cs="Noto Sans"/>
          <w:sz w:val="22"/>
          <w:szCs w:val="22"/>
        </w:rPr>
      </w:pPr>
    </w:p>
    <w:p w14:paraId="2B0A2432" w14:textId="77777777" w:rsidR="00C35CDE" w:rsidRDefault="00C35CDE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7488C39E" w14:textId="5772C41A" w:rsidR="00742717" w:rsidRPr="00742717" w:rsidRDefault="00742717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  <w:bookmarkStart w:id="0" w:name="_GoBack"/>
      <w:bookmarkEnd w:id="0"/>
      <w:r w:rsidRPr="00235A6A">
        <w:rPr>
          <w:rFonts w:ascii="Noto Sans" w:hAnsi="Noto Sans" w:cs="Noto Sans"/>
          <w:sz w:val="22"/>
          <w:szCs w:val="22"/>
          <w:lang w:val="es-ES"/>
        </w:rPr>
        <w:t xml:space="preserve">And in </w:t>
      </w:r>
      <w:proofErr w:type="spellStart"/>
      <w:r w:rsidRPr="00235A6A">
        <w:rPr>
          <w:rFonts w:ascii="Noto Sans" w:hAnsi="Noto Sans" w:cs="Noto Sans"/>
          <w:sz w:val="22"/>
          <w:szCs w:val="22"/>
          <w:lang w:val="es-ES"/>
        </w:rPr>
        <w:t>proof</w:t>
      </w:r>
      <w:proofErr w:type="spellEnd"/>
      <w:r w:rsidRPr="00235A6A">
        <w:rPr>
          <w:rFonts w:ascii="Noto Sans" w:hAnsi="Noto Sans" w:cs="Noto Sans"/>
          <w:sz w:val="22"/>
          <w:szCs w:val="22"/>
          <w:lang w:val="es-ES"/>
        </w:rPr>
        <w:t xml:space="preserve"> of </w:t>
      </w:r>
      <w:proofErr w:type="spellStart"/>
      <w:r w:rsidRPr="00235A6A">
        <w:rPr>
          <w:rFonts w:ascii="Noto Sans" w:hAnsi="Noto Sans" w:cs="Noto Sans"/>
          <w:sz w:val="22"/>
          <w:szCs w:val="22"/>
          <w:lang w:val="es-ES"/>
        </w:rPr>
        <w:t>compliance</w:t>
      </w:r>
      <w:proofErr w:type="spellEnd"/>
      <w:r w:rsidRPr="00235A6A">
        <w:rPr>
          <w:rFonts w:ascii="Noto Sans" w:hAnsi="Noto Sans" w:cs="Noto Sans"/>
          <w:sz w:val="22"/>
          <w:szCs w:val="22"/>
          <w:lang w:val="es-ES"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742717" w:rsidRPr="00742717" w14:paraId="1E3B3711" w14:textId="77777777" w:rsidTr="0078216D">
        <w:tc>
          <w:tcPr>
            <w:tcW w:w="3060" w:type="dxa"/>
            <w:tcBorders>
              <w:right w:val="single" w:sz="4" w:space="0" w:color="auto"/>
            </w:tcBorders>
          </w:tcPr>
          <w:p w14:paraId="0B1A8D0B" w14:textId="7638962F" w:rsidR="00742717" w:rsidRPr="00742717" w:rsidRDefault="00742717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lastRenderedPageBreak/>
              <w:t>Signature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PhD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student</w:t>
            </w:r>
            <w:proofErr w:type="spellEnd"/>
          </w:p>
          <w:p w14:paraId="14A19ADE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16BEEF26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5E936A2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EE1B6AC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3E686A7" w14:textId="77777777" w:rsid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429CBD0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Name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:</w:t>
            </w:r>
          </w:p>
          <w:p w14:paraId="127CB08C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Date: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B75C" w14:textId="77777777" w:rsidR="00742717" w:rsidRPr="00742717" w:rsidRDefault="00742717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Signature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thesis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director</w:t>
            </w:r>
          </w:p>
          <w:p w14:paraId="5BC02FB8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6F383E0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7172700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E402A4D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618436C2" w14:textId="77777777" w:rsidR="007B7BC9" w:rsidRDefault="007B7BC9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0EA3BD31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Name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:</w:t>
            </w:r>
          </w:p>
          <w:p w14:paraId="3A9DC5E3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Date: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51BD5B13" w14:textId="50D6F510" w:rsidR="00742717" w:rsidRPr="00742717" w:rsidRDefault="00742717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Signature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responsible</w:t>
            </w:r>
            <w:proofErr w:type="spellEnd"/>
            <w:r w:rsidR="007B7BC9"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7B7BC9"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person</w:t>
            </w:r>
            <w:proofErr w:type="spellEnd"/>
          </w:p>
          <w:p w14:paraId="685BB7EC" w14:textId="77777777" w:rsidR="00742717" w:rsidRPr="00742717" w:rsidRDefault="00742717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from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research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group</w:t>
            </w:r>
            <w:proofErr w:type="spellEnd"/>
          </w:p>
          <w:p w14:paraId="21ABD8A4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58A2C160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6E169BF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0A2B77A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D659D29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Name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:</w:t>
            </w:r>
          </w:p>
          <w:p w14:paraId="7E4AFF90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Date:</w:t>
            </w:r>
          </w:p>
        </w:tc>
      </w:tr>
    </w:tbl>
    <w:p w14:paraId="3C81B03D" w14:textId="77777777" w:rsidR="004E366C" w:rsidRPr="000446F4" w:rsidRDefault="004E366C" w:rsidP="0041192C">
      <w:pPr>
        <w:ind w:left="5664"/>
      </w:pPr>
    </w:p>
    <w:sectPr w:rsidR="004E366C" w:rsidRPr="000446F4" w:rsidSect="002362E5">
      <w:headerReference w:type="default" r:id="rId9"/>
      <w:footerReference w:type="default" r:id="rId10"/>
      <w:pgSz w:w="11906" w:h="16838"/>
      <w:pgMar w:top="1985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76D96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33C06B01" w14:textId="6650150E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Health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Research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Institute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="007B7BC9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of </w:t>
    </w:r>
    <w:proofErr w:type="spellStart"/>
    <w:r w:rsidR="007B7BC9">
      <w:rPr>
        <w:rFonts w:ascii="Arial" w:eastAsia="Noto Sans" w:hAnsi="Arial" w:cs="Arial"/>
        <w:color w:val="000000"/>
        <w:sz w:val="18"/>
        <w:szCs w:val="20"/>
        <w:lang w:val="es-ES" w:eastAsia="es-ES"/>
      </w:rPr>
      <w:t>the</w:t>
    </w:r>
    <w:proofErr w:type="spellEnd"/>
    <w:r w:rsidR="007B7BC9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7B7BC9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Balearic</w:t>
    </w:r>
    <w:proofErr w:type="spellEnd"/>
    <w:r w:rsidR="007B7BC9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7B7BC9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Islands</w:t>
    </w:r>
    <w:proofErr w:type="spellEnd"/>
    <w:r w:rsidR="007B7BC9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Foundation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–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IdISBa</w:t>
    </w:r>
    <w:proofErr w:type="spellEnd"/>
  </w:p>
  <w:p w14:paraId="77D5D60F" w14:textId="475F1D1E" w:rsidR="002362E5" w:rsidRPr="002362E5" w:rsidRDefault="007B7BC9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Son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University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gram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Hospital .</w:t>
    </w:r>
    <w:proofErr w:type="gram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Building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«S» 1st </w:t>
    </w:r>
    <w:proofErr w:type="spellStart"/>
    <w:proofErr w:type="gram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Floor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.</w:t>
    </w:r>
    <w:proofErr w:type="gram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Ctra.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4ECD76D5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Page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9D402A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="007B7BC9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of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9D402A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A01AA" w14:textId="3EA2F528" w:rsidR="007B7BC9" w:rsidRPr="007B7BC9" w:rsidRDefault="007B7BC9" w:rsidP="007B7BC9">
    <w:pPr>
      <w:pStyle w:val="Encabezado"/>
      <w:rPr>
        <w:rFonts w:eastAsia="Times New Roman"/>
        <w:noProof/>
        <w:lang w:val="es-ES" w:eastAsia="es-ES"/>
      </w:rPr>
    </w:pPr>
  </w:p>
  <w:p w14:paraId="597E9E63" w14:textId="0CA3CDFC" w:rsidR="007B7BC9" w:rsidRDefault="00C35CDE" w:rsidP="007B7BC9">
    <w:pPr>
      <w:pStyle w:val="Encabezado"/>
      <w:rPr>
        <w:noProof/>
        <w:lang w:val="es-ES"/>
      </w:rPr>
    </w:pPr>
    <w:r w:rsidRPr="00C35CDE">
      <w:rPr>
        <w:noProof/>
        <w:lang w:val="es-ES"/>
      </w:rPr>
      <w:drawing>
        <wp:anchor distT="0" distB="0" distL="114300" distR="114300" simplePos="0" relativeHeight="251671552" behindDoc="0" locked="0" layoutInCell="1" allowOverlap="1" wp14:anchorId="3DB06A02" wp14:editId="27455CE9">
          <wp:simplePos x="0" y="0"/>
          <wp:positionH relativeFrom="column">
            <wp:posOffset>1710055</wp:posOffset>
          </wp:positionH>
          <wp:positionV relativeFrom="paragraph">
            <wp:posOffset>10795</wp:posOffset>
          </wp:positionV>
          <wp:extent cx="2101215" cy="692785"/>
          <wp:effectExtent l="0" t="0" r="0" b="0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CDE">
      <w:rPr>
        <w:noProof/>
        <w:lang w:val="es-ES"/>
      </w:rPr>
      <w:drawing>
        <wp:anchor distT="0" distB="0" distL="114300" distR="114300" simplePos="0" relativeHeight="251672576" behindDoc="0" locked="0" layoutInCell="1" allowOverlap="1" wp14:anchorId="24D165AE" wp14:editId="4ABF484C">
          <wp:simplePos x="0" y="0"/>
          <wp:positionH relativeFrom="column">
            <wp:posOffset>3982720</wp:posOffset>
          </wp:positionH>
          <wp:positionV relativeFrom="paragraph">
            <wp:posOffset>146685</wp:posOffset>
          </wp:positionV>
          <wp:extent cx="1866900" cy="473075"/>
          <wp:effectExtent l="0" t="0" r="0" b="317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6C9263C1" wp14:editId="4AA188B3">
          <wp:simplePos x="0" y="0"/>
          <wp:positionH relativeFrom="column">
            <wp:posOffset>-38100</wp:posOffset>
          </wp:positionH>
          <wp:positionV relativeFrom="paragraph">
            <wp:posOffset>5080</wp:posOffset>
          </wp:positionV>
          <wp:extent cx="1647825" cy="654050"/>
          <wp:effectExtent l="0" t="0" r="9525" b="0"/>
          <wp:wrapThrough wrapText="bothSides">
            <wp:wrapPolygon edited="0">
              <wp:start x="499" y="0"/>
              <wp:lineTo x="0" y="1887"/>
              <wp:lineTo x="0" y="15728"/>
              <wp:lineTo x="3496" y="20761"/>
              <wp:lineTo x="21475" y="20761"/>
              <wp:lineTo x="21475" y="11324"/>
              <wp:lineTo x="9489" y="8179"/>
              <wp:lineTo x="9489" y="2517"/>
              <wp:lineTo x="8740" y="0"/>
              <wp:lineTo x="499" y="0"/>
            </wp:wrapPolygon>
          </wp:wrapThrough>
          <wp:docPr id="2" name="Imagen 2" descr="IllesSostenibles_EN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EN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F2EAE" w14:textId="4468D5FE" w:rsidR="007B7BC9" w:rsidRDefault="007B7BC9" w:rsidP="007B7BC9">
    <w:pPr>
      <w:pStyle w:val="Encabezado"/>
    </w:pPr>
  </w:p>
  <w:p w14:paraId="198F7B6E" w14:textId="5925EC1B" w:rsidR="000D5285" w:rsidRDefault="000D5285" w:rsidP="000D5285">
    <w:pPr>
      <w:pStyle w:val="Encabezado"/>
    </w:pPr>
  </w:p>
  <w:p w14:paraId="69E236E2" w14:textId="77777777" w:rsidR="002362E5" w:rsidRDefault="002362E5">
    <w:pPr>
      <w:pStyle w:val="Encabezado"/>
    </w:pPr>
  </w:p>
  <w:p w14:paraId="33A3D586" w14:textId="77777777" w:rsidR="007B7BC9" w:rsidRDefault="007B7B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446F4"/>
    <w:rsid w:val="000721B8"/>
    <w:rsid w:val="000C32BA"/>
    <w:rsid w:val="000D5285"/>
    <w:rsid w:val="00102639"/>
    <w:rsid w:val="00112DF4"/>
    <w:rsid w:val="0014519D"/>
    <w:rsid w:val="001513DF"/>
    <w:rsid w:val="0015473E"/>
    <w:rsid w:val="00162D36"/>
    <w:rsid w:val="001A509B"/>
    <w:rsid w:val="001A5547"/>
    <w:rsid w:val="001E4905"/>
    <w:rsid w:val="001F6B07"/>
    <w:rsid w:val="00202F3A"/>
    <w:rsid w:val="00226938"/>
    <w:rsid w:val="002362E5"/>
    <w:rsid w:val="00264B2D"/>
    <w:rsid w:val="0027699C"/>
    <w:rsid w:val="00285321"/>
    <w:rsid w:val="002969FF"/>
    <w:rsid w:val="002C16BC"/>
    <w:rsid w:val="002C6C91"/>
    <w:rsid w:val="002F4B13"/>
    <w:rsid w:val="00317A55"/>
    <w:rsid w:val="00320515"/>
    <w:rsid w:val="00383C9A"/>
    <w:rsid w:val="003942DD"/>
    <w:rsid w:val="003A0DD8"/>
    <w:rsid w:val="003F2600"/>
    <w:rsid w:val="0041192C"/>
    <w:rsid w:val="00412213"/>
    <w:rsid w:val="0041552F"/>
    <w:rsid w:val="00417C36"/>
    <w:rsid w:val="0046369F"/>
    <w:rsid w:val="00493513"/>
    <w:rsid w:val="004C06A5"/>
    <w:rsid w:val="004C66EE"/>
    <w:rsid w:val="004E11C4"/>
    <w:rsid w:val="004E366C"/>
    <w:rsid w:val="004E70BA"/>
    <w:rsid w:val="005606A5"/>
    <w:rsid w:val="0059128B"/>
    <w:rsid w:val="00591D4F"/>
    <w:rsid w:val="0059209F"/>
    <w:rsid w:val="005B21B4"/>
    <w:rsid w:val="005B5C24"/>
    <w:rsid w:val="005F123A"/>
    <w:rsid w:val="0062032D"/>
    <w:rsid w:val="00627A40"/>
    <w:rsid w:val="006347DA"/>
    <w:rsid w:val="0064208C"/>
    <w:rsid w:val="00650EDE"/>
    <w:rsid w:val="0065373E"/>
    <w:rsid w:val="00683273"/>
    <w:rsid w:val="006B608B"/>
    <w:rsid w:val="006B75B5"/>
    <w:rsid w:val="006C2CD7"/>
    <w:rsid w:val="006E6B14"/>
    <w:rsid w:val="00707EE1"/>
    <w:rsid w:val="00742717"/>
    <w:rsid w:val="00764F4C"/>
    <w:rsid w:val="00773C6A"/>
    <w:rsid w:val="007755AA"/>
    <w:rsid w:val="007A0E6D"/>
    <w:rsid w:val="007A14F9"/>
    <w:rsid w:val="007B7BC9"/>
    <w:rsid w:val="00816366"/>
    <w:rsid w:val="00835808"/>
    <w:rsid w:val="009025A1"/>
    <w:rsid w:val="00906C3C"/>
    <w:rsid w:val="0092784C"/>
    <w:rsid w:val="009723E5"/>
    <w:rsid w:val="009B2142"/>
    <w:rsid w:val="009D3266"/>
    <w:rsid w:val="009D3DD9"/>
    <w:rsid w:val="009D402A"/>
    <w:rsid w:val="009E5B5E"/>
    <w:rsid w:val="00A3131B"/>
    <w:rsid w:val="00A748A0"/>
    <w:rsid w:val="00AA181B"/>
    <w:rsid w:val="00AA2610"/>
    <w:rsid w:val="00AA3EB9"/>
    <w:rsid w:val="00AA6FAB"/>
    <w:rsid w:val="00AF6F45"/>
    <w:rsid w:val="00B02278"/>
    <w:rsid w:val="00B02F6E"/>
    <w:rsid w:val="00B43D37"/>
    <w:rsid w:val="00B51254"/>
    <w:rsid w:val="00BC4568"/>
    <w:rsid w:val="00BF4E1E"/>
    <w:rsid w:val="00C20D34"/>
    <w:rsid w:val="00C35CDE"/>
    <w:rsid w:val="00C40058"/>
    <w:rsid w:val="00C5230A"/>
    <w:rsid w:val="00C64EF7"/>
    <w:rsid w:val="00C660D6"/>
    <w:rsid w:val="00C9661C"/>
    <w:rsid w:val="00CA27C9"/>
    <w:rsid w:val="00CF7FAE"/>
    <w:rsid w:val="00D065FF"/>
    <w:rsid w:val="00D131AC"/>
    <w:rsid w:val="00D62A2F"/>
    <w:rsid w:val="00D87B79"/>
    <w:rsid w:val="00DA7C52"/>
    <w:rsid w:val="00DB2754"/>
    <w:rsid w:val="00DC2837"/>
    <w:rsid w:val="00E04C44"/>
    <w:rsid w:val="00E166A4"/>
    <w:rsid w:val="00E50226"/>
    <w:rsid w:val="00EB1C19"/>
    <w:rsid w:val="00EC6FEA"/>
    <w:rsid w:val="00ED522B"/>
    <w:rsid w:val="00ED66B6"/>
    <w:rsid w:val="00F2227F"/>
    <w:rsid w:val="00F2454A"/>
    <w:rsid w:val="00F36906"/>
    <w:rsid w:val="00F41F3D"/>
    <w:rsid w:val="00F50E06"/>
    <w:rsid w:val="00F558C6"/>
    <w:rsid w:val="00F80A50"/>
    <w:rsid w:val="00F92A66"/>
    <w:rsid w:val="00FB440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58E9-BD34-4A6C-A71D-89B44AC7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18</cp:revision>
  <cp:lastPrinted>2024-10-23T07:43:00Z</cp:lastPrinted>
  <dcterms:created xsi:type="dcterms:W3CDTF">2020-08-06T07:29:00Z</dcterms:created>
  <dcterms:modified xsi:type="dcterms:W3CDTF">2024-10-23T07:43:00Z</dcterms:modified>
</cp:coreProperties>
</file>